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6F46" w14:textId="57AC8AD9" w:rsidR="001C214A" w:rsidRDefault="00E83646">
      <w:pPr>
        <w:rPr>
          <w:rStyle w:val="Lienhypertexte"/>
        </w:rPr>
      </w:pPr>
      <w:hyperlink r:id="rId4" w:history="1">
        <w:r w:rsidR="00B82F6B" w:rsidRPr="00CC58D0">
          <w:rPr>
            <w:rStyle w:val="Lienhypertexte"/>
          </w:rPr>
          <w:t>https://www.aguram.org/wp-content/uploads/2022/03/carnet_hors_serie_02.pdf</w:t>
        </w:r>
      </w:hyperlink>
    </w:p>
    <w:p w14:paraId="11577E34" w14:textId="77777777" w:rsidR="001C214A" w:rsidRDefault="001C214A">
      <w:pPr>
        <w:rPr>
          <w:rStyle w:val="Lienhypertexte"/>
        </w:rPr>
      </w:pPr>
    </w:p>
    <w:p w14:paraId="45FF6687" w14:textId="5E26FE4C" w:rsidR="001C214A" w:rsidRDefault="00E83646">
      <w:hyperlink r:id="rId5" w:history="1">
        <w:r w:rsidRPr="000C7BDC">
          <w:rPr>
            <w:rStyle w:val="Lienhypertexte"/>
          </w:rPr>
          <w:t>https://www.aguram.org/aguram/carnet-dactualite-04/</w:t>
        </w:r>
      </w:hyperlink>
    </w:p>
    <w:p w14:paraId="3AB0A590" w14:textId="77777777" w:rsidR="00E83646" w:rsidRDefault="00E83646"/>
    <w:p w14:paraId="2DDEE0BD" w14:textId="77777777" w:rsidR="00EA1EF9" w:rsidRDefault="00EA1EF9"/>
    <w:sectPr w:rsidR="00EA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0D"/>
    <w:rsid w:val="00181B84"/>
    <w:rsid w:val="001C214A"/>
    <w:rsid w:val="009A7D1C"/>
    <w:rsid w:val="00A368CC"/>
    <w:rsid w:val="00A9350D"/>
    <w:rsid w:val="00B44979"/>
    <w:rsid w:val="00B82F6B"/>
    <w:rsid w:val="00D05490"/>
    <w:rsid w:val="00D25315"/>
    <w:rsid w:val="00E83646"/>
    <w:rsid w:val="00E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2D1E"/>
  <w15:chartTrackingRefBased/>
  <w15:docId w15:val="{BBD0A041-BBF9-4CCC-9732-0D6C5D9C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54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54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6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uram.org/aguram/carnet-dactualite-04/" TargetMode="External"/><Relationship Id="rId4" Type="http://schemas.openxmlformats.org/officeDocument/2006/relationships/hyperlink" Target="https://www.aguram.org/wp-content/uploads/2022/03/carnet_hors_serie_0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GILET Béatrice</dc:creator>
  <cp:keywords/>
  <dc:description/>
  <cp:lastModifiedBy>GILET Béatrice</cp:lastModifiedBy>
  <cp:revision>9</cp:revision>
  <dcterms:created xsi:type="dcterms:W3CDTF">2022-04-11T11:51:00Z</dcterms:created>
  <dcterms:modified xsi:type="dcterms:W3CDTF">2022-04-21T05:54:00Z</dcterms:modified>
</cp:coreProperties>
</file>